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5C" w:rsidRPr="00942799" w:rsidRDefault="00D4165C">
      <w:pPr>
        <w:rPr>
          <w:rFonts w:ascii="Times New Roman" w:hAnsi="Times New Roman" w:cs="Times New Roman"/>
          <w:b/>
          <w:sz w:val="32"/>
          <w:szCs w:val="32"/>
        </w:rPr>
      </w:pPr>
      <w:r w:rsidRPr="00942799">
        <w:rPr>
          <w:rFonts w:ascii="Times New Roman" w:hAnsi="Times New Roman" w:cs="Times New Roman"/>
          <w:b/>
          <w:sz w:val="32"/>
          <w:szCs w:val="32"/>
        </w:rPr>
        <w:t>Познавательно-развлекательная  игра «</w:t>
      </w:r>
      <w:proofErr w:type="spellStart"/>
      <w:r w:rsidRPr="00942799">
        <w:rPr>
          <w:rFonts w:ascii="Times New Roman" w:hAnsi="Times New Roman" w:cs="Times New Roman"/>
          <w:b/>
          <w:sz w:val="32"/>
          <w:szCs w:val="32"/>
        </w:rPr>
        <w:t>Спортландия</w:t>
      </w:r>
      <w:proofErr w:type="spellEnd"/>
      <w:r w:rsidRPr="00942799">
        <w:rPr>
          <w:rFonts w:ascii="Times New Roman" w:hAnsi="Times New Roman" w:cs="Times New Roman"/>
          <w:b/>
          <w:sz w:val="32"/>
          <w:szCs w:val="32"/>
        </w:rPr>
        <w:t xml:space="preserve"> зовет!»</w:t>
      </w:r>
    </w:p>
    <w:p w:rsidR="00D4165C" w:rsidRPr="00942799" w:rsidRDefault="00D4165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799">
        <w:rPr>
          <w:rFonts w:ascii="Times New Roman" w:hAnsi="Times New Roman" w:cs="Times New Roman"/>
          <w:b/>
          <w:sz w:val="28"/>
          <w:szCs w:val="28"/>
          <w:u w:val="single"/>
        </w:rPr>
        <w:t>1 задание  викторина «История Олимпийских игр»</w:t>
      </w:r>
    </w:p>
    <w:p w:rsidR="004B61AB" w:rsidRDefault="00D41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друг!</w:t>
      </w:r>
    </w:p>
    <w:p w:rsidR="00D4165C" w:rsidRDefault="00D41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познакомился с историей Олимпийских игр, предлагаем тебе ответить на следующие вопросы викторины:</w:t>
      </w:r>
    </w:p>
    <w:p w:rsidR="00D4165C" w:rsidRDefault="00D41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Почему Олимпийские игры получили такое название?</w:t>
      </w:r>
    </w:p>
    <w:p w:rsidR="00D4165C" w:rsidRDefault="00D41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2.Когда и где начали проводить первые Олимпийские игры?</w:t>
      </w:r>
    </w:p>
    <w:p w:rsidR="000A00B9" w:rsidRDefault="000A0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 какой целью начали проводить Олимпийские игры?</w:t>
      </w:r>
    </w:p>
    <w:p w:rsidR="000A00B9" w:rsidRDefault="000A0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4.Когда и где были проведены первые Зимние Олимпийские игры?</w:t>
      </w:r>
    </w:p>
    <w:p w:rsidR="000A00B9" w:rsidRDefault="000A0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15914">
        <w:rPr>
          <w:rFonts w:ascii="Times New Roman" w:hAnsi="Times New Roman" w:cs="Times New Roman"/>
          <w:sz w:val="24"/>
          <w:szCs w:val="24"/>
        </w:rPr>
        <w:t>Что представляет собой Олимпийский флаг (что обозначают его символы)?</w:t>
      </w:r>
    </w:p>
    <w:p w:rsidR="00115914" w:rsidRDefault="0011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6.Какие традиции проведения Олимпийских игр</w:t>
      </w:r>
      <w:r w:rsidR="00B430EB">
        <w:rPr>
          <w:rFonts w:ascii="Times New Roman" w:hAnsi="Times New Roman" w:cs="Times New Roman"/>
          <w:sz w:val="24"/>
          <w:szCs w:val="24"/>
        </w:rPr>
        <w:t xml:space="preserve"> сохраняются и сейчас?</w:t>
      </w:r>
    </w:p>
    <w:p w:rsidR="00B430EB" w:rsidRDefault="00B4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7.Чем награждали олимпийцев в Древней Греции в честь победы?</w:t>
      </w:r>
    </w:p>
    <w:p w:rsidR="00B430EB" w:rsidRDefault="00B4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8.Назовите талисманов Зимних олимпийских игр </w:t>
      </w:r>
      <w:r w:rsidR="00781438">
        <w:rPr>
          <w:rFonts w:ascii="Times New Roman" w:hAnsi="Times New Roman" w:cs="Times New Roman"/>
          <w:sz w:val="24"/>
          <w:szCs w:val="24"/>
        </w:rPr>
        <w:t>в Сочи в 2018 году?</w:t>
      </w:r>
    </w:p>
    <w:p w:rsidR="00781438" w:rsidRDefault="00781438" w:rsidP="00781438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егал так быстро, что даже не оставлял следов на песке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ком идет речь?</w:t>
      </w:r>
    </w:p>
    <w:p w:rsidR="00781438" w:rsidRDefault="00781438" w:rsidP="00781438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10.В каком произведении можно найти первое упоминание об Олимпийских играх?</w:t>
      </w:r>
    </w:p>
    <w:p w:rsidR="00781438" w:rsidRPr="00942799" w:rsidRDefault="0000787B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Ответы </w:t>
      </w:r>
      <w:r w:rsidR="00942799" w:rsidRP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все задания</w:t>
      </w:r>
      <w:r w:rsid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оформлять </w:t>
      </w:r>
      <w:r w:rsidR="00942799" w:rsidRP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одном документе </w:t>
      </w:r>
      <w:r w:rsidR="00942799" w:rsidRP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Word</w:t>
      </w:r>
      <w:r w:rsid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(название документа</w:t>
      </w:r>
      <w:r w:rsidR="00CA25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Фамилия и имя ребенка, школа)</w:t>
      </w:r>
      <w:r w:rsidR="00942799" w:rsidRP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переписывать не нужно</w:t>
      </w:r>
      <w:r w:rsidR="00942799" w:rsidRP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подписывать только номер задания: </w:t>
      </w:r>
      <w:r w:rsidR="00942799" w:rsidRPr="009427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например, 1 задание викторина «История Олимпийских игр» </w:t>
      </w:r>
      <w:r w:rsid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ответы под номерами, затем </w:t>
      </w:r>
      <w:r w:rsidR="00942799" w:rsidRPr="00CA25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задание «Название» и ответы под номерами</w:t>
      </w:r>
      <w:r w:rsidR="0094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942799" w:rsidRDefault="00942799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2799" w:rsidRPr="00744084" w:rsidRDefault="00CA2521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Документ с ответами на все задания игры нужно будет н</w:t>
      </w:r>
      <w:r w:rsidR="00942799" w:rsidRPr="00942799">
        <w:rPr>
          <w:rFonts w:ascii="Times New Roman" w:eastAsia="Times New Roman" w:hAnsi="Times New Roman" w:cs="Times New Roman"/>
          <w:sz w:val="36"/>
          <w:szCs w:val="36"/>
          <w:lang w:eastAsia="ru-RU"/>
        </w:rPr>
        <w:t>аправ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ить</w:t>
      </w:r>
      <w:r w:rsidR="00942799" w:rsidRPr="0094279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1 по 3 июля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2020 года </w:t>
      </w:r>
      <w:r w:rsidR="00942799" w:rsidRPr="0094279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электронный адрес: </w:t>
      </w:r>
      <w:hyperlink r:id="rId6" w:history="1"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с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hkola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-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sport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@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mail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r w:rsidR="00744084" w:rsidRPr="0078789F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</w:hyperlink>
      <w:bookmarkStart w:id="0" w:name="_GoBack"/>
      <w:bookmarkEnd w:id="0"/>
    </w:p>
    <w:p w:rsidR="00CA2521" w:rsidRDefault="00CA2521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A2521" w:rsidRDefault="00CA2521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Желаем творческих успехов и позитивных каникул!</w:t>
      </w:r>
    </w:p>
    <w:p w:rsidR="00CA2521" w:rsidRPr="00CA2521" w:rsidRDefault="00CA2521" w:rsidP="00942799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Не забудь, ты можешь получить поощрительный приз, если пригласишь в игру больше всех своих друзей!</w:t>
      </w:r>
    </w:p>
    <w:sectPr w:rsidR="00CA2521" w:rsidRPr="00CA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DB"/>
    <w:rsid w:val="0000787B"/>
    <w:rsid w:val="000A00B9"/>
    <w:rsid w:val="00115914"/>
    <w:rsid w:val="00262EDB"/>
    <w:rsid w:val="004B61AB"/>
    <w:rsid w:val="00744084"/>
    <w:rsid w:val="00781438"/>
    <w:rsid w:val="00942799"/>
    <w:rsid w:val="00B430EB"/>
    <w:rsid w:val="00CA2521"/>
    <w:rsid w:val="00D4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9;hkola-spo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F47A-8B5D-45FE-9A21-A36B372F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2020-05-20T08:57:00Z</dcterms:created>
  <dcterms:modified xsi:type="dcterms:W3CDTF">2020-06-02T09:55:00Z</dcterms:modified>
</cp:coreProperties>
</file>